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214" w:rsidRPr="00044214" w:rsidRDefault="00044214" w:rsidP="00044214">
      <w:pPr>
        <w:shd w:val="clear" w:color="auto" w:fill="FFFFFF"/>
        <w:spacing w:before="596" w:after="248" w:line="240" w:lineRule="auto"/>
        <w:outlineLvl w:val="1"/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</w:pPr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 xml:space="preserve">Жаңа оқу </w:t>
      </w:r>
      <w:proofErr w:type="spellStart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>жылында</w:t>
      </w:r>
      <w:proofErr w:type="spellEnd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 xml:space="preserve"> </w:t>
      </w:r>
      <w:proofErr w:type="spellStart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>жазу</w:t>
      </w:r>
      <w:proofErr w:type="spellEnd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 xml:space="preserve"> дәптер мен дәстүрлі күнделік қалмайды</w:t>
      </w:r>
    </w:p>
    <w:p w:rsidR="00044214" w:rsidRPr="00044214" w:rsidRDefault="00044214" w:rsidP="000442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r>
        <w:rPr>
          <w:rFonts w:ascii="Georgia" w:eastAsia="Times New Roman" w:hAnsi="Georgia" w:cs="Times New Roman"/>
          <w:noProof/>
          <w:color w:val="181818"/>
          <w:sz w:val="40"/>
          <w:szCs w:val="40"/>
          <w:lang w:eastAsia="ru-RU"/>
        </w:rPr>
        <w:drawing>
          <wp:inline distT="0" distB="0" distL="0" distR="0">
            <wp:extent cx="4821709" cy="3210396"/>
            <wp:effectExtent l="19050" t="0" r="0" b="0"/>
            <wp:docPr id="1" name="Рисунок 1" descr="Жаңа оқу жылында жазу дәптер мен дәстүрлі күнделік жойылмай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аңа оқу жылында жазу дәптер мен дәстүрлі күнделік жойылмайды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4034" cy="321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214" w:rsidRPr="00044214" w:rsidRDefault="00044214" w:rsidP="00044214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181818"/>
          <w:sz w:val="27"/>
          <w:szCs w:val="27"/>
          <w:lang w:eastAsia="ru-RU"/>
        </w:rPr>
      </w:pPr>
      <w:r w:rsidRPr="00044214">
        <w:rPr>
          <w:rFonts w:ascii="Georgia" w:eastAsia="Times New Roman" w:hAnsi="Georgia" w:cs="Times New Roman"/>
          <w:color w:val="181818"/>
          <w:sz w:val="27"/>
          <w:szCs w:val="27"/>
          <w:lang w:eastAsia="ru-RU"/>
        </w:rPr>
        <w:t>Жа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а</w:t>
      </w:r>
      <w:r w:rsidRPr="00044214">
        <w:rPr>
          <w:rFonts w:ascii="Georgia" w:eastAsia="Times New Roman" w:hAnsi="Georgia" w:cs="Times New Roman"/>
          <w:color w:val="181818"/>
          <w:sz w:val="27"/>
          <w:szCs w:val="27"/>
          <w:lang w:eastAsia="ru-RU"/>
        </w:rPr>
        <w:t xml:space="preserve"> о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 xml:space="preserve">у </w:t>
      </w:r>
      <w:proofErr w:type="spellStart"/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жылында</w:t>
      </w:r>
      <w:proofErr w:type="spellEnd"/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жазу</w:t>
      </w:r>
      <w:proofErr w:type="spellEnd"/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 xml:space="preserve"> д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птер мен д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ст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рлі к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 xml:space="preserve">нделік </w:t>
      </w:r>
      <w:r w:rsidRPr="00044214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 xml:space="preserve">алмайды / Фото </w:t>
      </w:r>
      <w:proofErr w:type="spellStart"/>
      <w:r w:rsidRPr="00044214">
        <w:rPr>
          <w:rFonts w:ascii="Georgia" w:eastAsia="Times New Roman" w:hAnsi="Georgia" w:cs="Georgia"/>
          <w:color w:val="181818"/>
          <w:sz w:val="27"/>
          <w:szCs w:val="27"/>
          <w:lang w:eastAsia="ru-RU"/>
        </w:rPr>
        <w:t>informburo.kz</w:t>
      </w:r>
      <w:proofErr w:type="spellEnd"/>
    </w:p>
    <w:p w:rsidR="00044214" w:rsidRPr="00044214" w:rsidRDefault="00044214" w:rsidP="00044214">
      <w:pPr>
        <w:shd w:val="clear" w:color="auto" w:fill="FFFFFF"/>
        <w:spacing w:after="497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Ата-аналар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леуметтік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желі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ар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ылы 2017-2018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у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жылында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бірнеше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сыныптар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арасында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д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рлі к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нделікті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олданыста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болмайтынын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, сонды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тан к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нделік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алу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шін асы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па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ыздар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пар</w:t>
      </w: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ат 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таратты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. Сондай-а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,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ата-аналар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биыл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біраз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сыныпты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ушыларына "5", "4"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д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рлі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аны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ойылмайтынын,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орытынды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ана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алады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паратты да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леуметтік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желідегі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топтарда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ызу тал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ылап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жатыр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.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Білім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ж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не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ылым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министрлігі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informburo.kz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тілші</w:t>
      </w: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сіні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ресми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сауалына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жауап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бере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отырып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, осы 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ұ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ыда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ы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кей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паратты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бірін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растаса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,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бірін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жо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шы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арды.</w:t>
      </w:r>
    </w:p>
    <w:p w:rsidR="00044214" w:rsidRPr="00044214" w:rsidRDefault="00044214" w:rsidP="00044214">
      <w:pPr>
        <w:shd w:val="clear" w:color="auto" w:fill="FFFFFF"/>
        <w:spacing w:after="497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lastRenderedPageBreak/>
        <w:t>Министрлік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ө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зіні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ресми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жауабында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биыл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бірнеше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сынып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жа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артыл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ан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білім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беру мазм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ұ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ны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бойынша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саба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алады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ал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аш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ы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ө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згеріс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туралы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айт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ан.</w:t>
      </w:r>
    </w:p>
    <w:p w:rsidR="00044214" w:rsidRPr="00044214" w:rsidRDefault="00044214" w:rsidP="00044214">
      <w:pPr>
        <w:shd w:val="clear" w:color="auto" w:fill="FFFFFF"/>
        <w:spacing w:after="497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"2017-2018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у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жылында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2, 5, 7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сынып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ушылары жа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артыл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ан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білім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алу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мазм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ұ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нына к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ө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шеді. Жа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у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жылында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жазу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д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птерлер мен к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нделік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ө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з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алпында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алады", –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делінген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М-ны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ресми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жауабында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.</w:t>
      </w:r>
    </w:p>
    <w:p w:rsidR="00044214" w:rsidRPr="00044214" w:rsidRDefault="00044214" w:rsidP="00044214">
      <w:pPr>
        <w:shd w:val="clear" w:color="auto" w:fill="FFFFFF"/>
        <w:spacing w:before="596" w:after="248" w:line="240" w:lineRule="auto"/>
        <w:outlineLvl w:val="1"/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</w:pPr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 xml:space="preserve">50% де 50% </w:t>
      </w:r>
      <w:proofErr w:type="spellStart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>мектепке</w:t>
      </w:r>
      <w:proofErr w:type="spellEnd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 xml:space="preserve"> де </w:t>
      </w:r>
      <w:proofErr w:type="spellStart"/>
      <w:r w:rsidRPr="00044214">
        <w:rPr>
          <w:rFonts w:ascii="Arial" w:eastAsia="Times New Roman" w:hAnsi="Arial" w:cs="Arial"/>
          <w:b/>
          <w:bCs/>
          <w:color w:val="181818"/>
          <w:sz w:val="55"/>
          <w:szCs w:val="55"/>
          <w:lang w:eastAsia="ru-RU"/>
        </w:rPr>
        <w:t>жетті</w:t>
      </w:r>
      <w:proofErr w:type="spellEnd"/>
    </w:p>
    <w:p w:rsidR="00044214" w:rsidRPr="00044214" w:rsidRDefault="00044214" w:rsidP="00044214">
      <w:pPr>
        <w:shd w:val="clear" w:color="auto" w:fill="FFFFFF"/>
        <w:spacing w:after="497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Ал, жа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у жылында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ы жа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алау ж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йесі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туралы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ата-анадан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бізге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жеткен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парат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расталды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.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Министрлік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биылдан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бастап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ушыларды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білімін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критериалды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алауды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ртібін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бекіткен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.</w:t>
      </w:r>
    </w:p>
    <w:p w:rsidR="00044214" w:rsidRPr="00044214" w:rsidRDefault="00044214" w:rsidP="00044214">
      <w:pPr>
        <w:shd w:val="clear" w:color="auto" w:fill="FFFFFF"/>
        <w:spacing w:after="497" w:line="240" w:lineRule="auto"/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</w:pP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"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Критериалды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алау ж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ү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йесі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негізгі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(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министрлік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жауабында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"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алыптастырушы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алау"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жазыл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ан) мен жиынты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адан т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ұ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ра</w:t>
      </w:r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ды. </w:t>
      </w:r>
      <w:proofErr w:type="spellStart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Негізгі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ою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кезінде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балл мен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а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ойылмайды.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Негізгі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ба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ғ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 о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қ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ушыны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ата-анасына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кез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келген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ә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дісті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к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ө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мегімен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жеткізіп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отырады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" –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делінген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министрлікті</w:t>
      </w:r>
      <w:r w:rsidRPr="00044214">
        <w:rPr>
          <w:rFonts w:ascii="Times New Roman" w:eastAsia="Times New Roman" w:hAnsi="Times New Roman" w:cs="Times New Roman"/>
          <w:color w:val="181818"/>
          <w:sz w:val="40"/>
          <w:szCs w:val="40"/>
          <w:lang w:eastAsia="ru-RU"/>
        </w:rPr>
        <w:t>ң</w:t>
      </w:r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ресми</w:t>
      </w:r>
      <w:proofErr w:type="spellEnd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 xml:space="preserve"> </w:t>
      </w:r>
      <w:proofErr w:type="spellStart"/>
      <w:r w:rsidRPr="00044214">
        <w:rPr>
          <w:rFonts w:ascii="Georgia" w:eastAsia="Times New Roman" w:hAnsi="Georgia" w:cs="Georgia"/>
          <w:color w:val="181818"/>
          <w:sz w:val="40"/>
          <w:szCs w:val="40"/>
          <w:lang w:eastAsia="ru-RU"/>
        </w:rPr>
        <w:t>жауабында</w:t>
      </w:r>
      <w:proofErr w:type="spellEnd"/>
      <w:r w:rsidRPr="00044214">
        <w:rPr>
          <w:rFonts w:ascii="Georgia" w:eastAsia="Times New Roman" w:hAnsi="Georgia" w:cs="Times New Roman"/>
          <w:color w:val="181818"/>
          <w:sz w:val="40"/>
          <w:szCs w:val="40"/>
          <w:lang w:eastAsia="ru-RU"/>
        </w:rPr>
        <w:t>.</w:t>
      </w:r>
    </w:p>
    <w:p w:rsidR="00F37D3F" w:rsidRDefault="00044214"/>
    <w:sectPr w:rsidR="00F37D3F" w:rsidSect="00BE7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characterSpacingControl w:val="doNotCompress"/>
  <w:compat/>
  <w:rsids>
    <w:rsidRoot w:val="00044214"/>
    <w:rsid w:val="00044214"/>
    <w:rsid w:val="00237525"/>
    <w:rsid w:val="0061063F"/>
    <w:rsid w:val="00BE7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34"/>
  </w:style>
  <w:style w:type="paragraph" w:styleId="2">
    <w:name w:val="heading 2"/>
    <w:basedOn w:val="a"/>
    <w:link w:val="20"/>
    <w:uiPriority w:val="9"/>
    <w:qFormat/>
    <w:rsid w:val="000442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21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44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44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42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7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22109">
              <w:marLeft w:val="0"/>
              <w:marRight w:val="0"/>
              <w:marTop w:val="12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1298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Баке</dc:creator>
  <cp:lastModifiedBy>Баке</cp:lastModifiedBy>
  <cp:revision>1</cp:revision>
  <dcterms:created xsi:type="dcterms:W3CDTF">2017-09-07T06:33:00Z</dcterms:created>
  <dcterms:modified xsi:type="dcterms:W3CDTF">2017-09-07T06:34:00Z</dcterms:modified>
</cp:coreProperties>
</file>