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51B" w:rsidRDefault="00986344" w:rsidP="0098634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Балуан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Шолақ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атындағы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мектеп-лицейі</w:t>
      </w:r>
      <w:proofErr w:type="spellEnd"/>
    </w:p>
    <w:p w:rsidR="00DC151B" w:rsidRPr="00986344" w:rsidRDefault="00986344" w:rsidP="0098634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емлекеттік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қызмет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көрсету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саласындағы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есебі</w:t>
      </w:r>
      <w:proofErr w:type="spellEnd"/>
    </w:p>
    <w:p w:rsidR="00DC151B" w:rsidRDefault="00DC15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DC151B" w:rsidRDefault="009863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«Бұланды ауданының білім бөлімі» ММ Қазақстан Республикасының 2013 жылғы 15 сәуірдегі «Мемлекеттік көрсетілетін қызметтер туралы» заңнамасына сәйкес мемлекеттік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қызмет көрсететін мемлекеттік орган болып табылады.</w:t>
      </w:r>
    </w:p>
    <w:p w:rsidR="00DC151B" w:rsidRDefault="009863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Мемлекеттік мекеме 23 мемлекеттік қызмет көрсетеді:</w:t>
      </w:r>
    </w:p>
    <w:p w:rsidR="00DC151B" w:rsidRDefault="00986344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«Жетім балаға (жетім балаларға) және ата-анасының қамқорлығынсыз қалған балаға (балаларға) қамқоршылық немесе қорғаншылық белгілеу».</w:t>
      </w:r>
    </w:p>
    <w:p w:rsidR="00DC151B" w:rsidRDefault="00986344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986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Қашықтан оқытуға 1</w:t>
      </w:r>
      <w:r w:rsidRPr="00986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планшет және сим карта,концелярлық тауар екі балаға,мектеп формасы екі балаға ,спорттық аяқ киім екі балаға,спорт киімі екі балаға, жаңа жылдық сыйлықтар екі балаға, </w:t>
      </w:r>
    </w:p>
    <w:p w:rsidR="00DC151B" w:rsidRDefault="009863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Мемлекеттік қызмет тегін көрсетіледі.</w:t>
      </w:r>
    </w:p>
    <w:p w:rsidR="00DC151B" w:rsidRDefault="009863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Мемлекеттік қызметті көрсету нысаны – э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лектронды (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ішінара автоматтындырылған)/қағаз түрінде/ "бір өтініш" қағидаты бойынша көрсетілетін</w:t>
      </w:r>
    </w:p>
    <w:p w:rsidR="00DC151B" w:rsidRDefault="009863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2020 жылы — 10 қызмет көрсетілді, оның ішінде 10 қызмет «электрондық үкімет» порталы арқылы көрсетілді.</w:t>
      </w:r>
    </w:p>
    <w:p w:rsidR="00DC151B" w:rsidRPr="00986344" w:rsidRDefault="00DC15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DC151B" w:rsidRPr="00986344" w:rsidSect="00DC1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multilevel"/>
    <w:tmpl w:val="9F80929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1"/>
    <w:multiLevelType w:val="multilevel"/>
    <w:tmpl w:val="C394BA2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2"/>
    <w:multiLevelType w:val="multilevel"/>
    <w:tmpl w:val="7F0A3BD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3"/>
    <w:multiLevelType w:val="multilevel"/>
    <w:tmpl w:val="028E63A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00000004"/>
    <w:multiLevelType w:val="hybridMultilevel"/>
    <w:tmpl w:val="9DE4A1FE"/>
    <w:lvl w:ilvl="0" w:tplc="45ECE3AA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multilevel"/>
    <w:tmpl w:val="F52AD32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00000006"/>
    <w:multiLevelType w:val="multilevel"/>
    <w:tmpl w:val="B6D2110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00000007"/>
    <w:multiLevelType w:val="multilevel"/>
    <w:tmpl w:val="865296B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00000008"/>
    <w:multiLevelType w:val="multilevel"/>
    <w:tmpl w:val="2AE02DA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00000009"/>
    <w:multiLevelType w:val="hybridMultilevel"/>
    <w:tmpl w:val="7C262D1C"/>
    <w:lvl w:ilvl="0" w:tplc="00647BB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multilevel"/>
    <w:tmpl w:val="D8EC527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0000000B"/>
    <w:multiLevelType w:val="multilevel"/>
    <w:tmpl w:val="21A6517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>
    <w:nsid w:val="0000000C"/>
    <w:multiLevelType w:val="hybridMultilevel"/>
    <w:tmpl w:val="0CD48950"/>
    <w:lvl w:ilvl="0" w:tplc="82047560">
      <w:start w:val="2020"/>
      <w:numFmt w:val="decimal"/>
      <w:lvlText w:val="%1"/>
      <w:lvlJc w:val="left"/>
      <w:pPr>
        <w:ind w:left="936" w:hanging="5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multilevel"/>
    <w:tmpl w:val="A23C60C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>
    <w:nsid w:val="0000000E"/>
    <w:multiLevelType w:val="multilevel"/>
    <w:tmpl w:val="80640B9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>
    <w:nsid w:val="0000000F"/>
    <w:multiLevelType w:val="multilevel"/>
    <w:tmpl w:val="C540A1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00000010"/>
    <w:multiLevelType w:val="multilevel"/>
    <w:tmpl w:val="72083A4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>
    <w:nsid w:val="00000011"/>
    <w:multiLevelType w:val="hybridMultilevel"/>
    <w:tmpl w:val="CE226682"/>
    <w:lvl w:ilvl="0" w:tplc="126CFE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multilevel"/>
    <w:tmpl w:val="48FC400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>
    <w:nsid w:val="00000013"/>
    <w:multiLevelType w:val="multilevel"/>
    <w:tmpl w:val="B9F69A5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>
    <w:nsid w:val="00000014"/>
    <w:multiLevelType w:val="multilevel"/>
    <w:tmpl w:val="89C2546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>
    <w:nsid w:val="00000015"/>
    <w:multiLevelType w:val="hybridMultilevel"/>
    <w:tmpl w:val="85FC7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74A0AC08"/>
    <w:lvl w:ilvl="0" w:tplc="4EA0C1B8">
      <w:start w:val="12"/>
      <w:numFmt w:val="decimal"/>
      <w:lvlText w:val="%1."/>
      <w:lvlJc w:val="left"/>
      <w:pPr>
        <w:ind w:left="735" w:hanging="375"/>
      </w:pPr>
      <w:rPr>
        <w:rFonts w:hint="default"/>
        <w:b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multilevel"/>
    <w:tmpl w:val="BEB6DD7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4">
    <w:nsid w:val="00000018"/>
    <w:multiLevelType w:val="multilevel"/>
    <w:tmpl w:val="6898FEA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>
    <w:nsid w:val="00000019"/>
    <w:multiLevelType w:val="multilevel"/>
    <w:tmpl w:val="BB5C556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6">
    <w:nsid w:val="0000001A"/>
    <w:multiLevelType w:val="multilevel"/>
    <w:tmpl w:val="326EF46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15"/>
  </w:num>
  <w:num w:numId="4">
    <w:abstractNumId w:val="7"/>
  </w:num>
  <w:num w:numId="5">
    <w:abstractNumId w:val="5"/>
  </w:num>
  <w:num w:numId="6">
    <w:abstractNumId w:val="8"/>
  </w:num>
  <w:num w:numId="7">
    <w:abstractNumId w:val="11"/>
  </w:num>
  <w:num w:numId="8">
    <w:abstractNumId w:val="6"/>
  </w:num>
  <w:num w:numId="9">
    <w:abstractNumId w:val="3"/>
  </w:num>
  <w:num w:numId="10">
    <w:abstractNumId w:val="10"/>
  </w:num>
  <w:num w:numId="11">
    <w:abstractNumId w:val="16"/>
  </w:num>
  <w:num w:numId="12">
    <w:abstractNumId w:val="19"/>
  </w:num>
  <w:num w:numId="13">
    <w:abstractNumId w:val="18"/>
  </w:num>
  <w:num w:numId="14">
    <w:abstractNumId w:val="2"/>
  </w:num>
  <w:num w:numId="15">
    <w:abstractNumId w:val="24"/>
  </w:num>
  <w:num w:numId="16">
    <w:abstractNumId w:val="23"/>
  </w:num>
  <w:num w:numId="17">
    <w:abstractNumId w:val="14"/>
  </w:num>
  <w:num w:numId="18">
    <w:abstractNumId w:val="20"/>
  </w:num>
  <w:num w:numId="19">
    <w:abstractNumId w:val="13"/>
  </w:num>
  <w:num w:numId="20">
    <w:abstractNumId w:val="25"/>
  </w:num>
  <w:num w:numId="21">
    <w:abstractNumId w:val="1"/>
  </w:num>
  <w:num w:numId="22">
    <w:abstractNumId w:val="26"/>
  </w:num>
  <w:num w:numId="23">
    <w:abstractNumId w:val="17"/>
  </w:num>
  <w:num w:numId="24">
    <w:abstractNumId w:val="4"/>
  </w:num>
  <w:num w:numId="25">
    <w:abstractNumId w:val="22"/>
  </w:num>
  <w:num w:numId="26">
    <w:abstractNumId w:val="12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C151B"/>
    <w:rsid w:val="00986344"/>
    <w:rsid w:val="00DC15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51B"/>
  </w:style>
  <w:style w:type="paragraph" w:styleId="1">
    <w:name w:val="heading 1"/>
    <w:basedOn w:val="a"/>
    <w:link w:val="10"/>
    <w:uiPriority w:val="9"/>
    <w:qFormat/>
    <w:rsid w:val="00DC15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C1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151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C15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DC15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Company>SPecialiST RePack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БАКЕ</cp:lastModifiedBy>
  <cp:revision>9</cp:revision>
  <cp:lastPrinted>2021-02-15T05:21:00Z</cp:lastPrinted>
  <dcterms:created xsi:type="dcterms:W3CDTF">2021-02-19T09:03:00Z</dcterms:created>
  <dcterms:modified xsi:type="dcterms:W3CDTF">2021-02-19T09:07:00Z</dcterms:modified>
</cp:coreProperties>
</file>